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65" w:rsidRDefault="006C5E5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C9854" wp14:editId="451C8E94">
                <wp:simplePos x="0" y="0"/>
                <wp:positionH relativeFrom="column">
                  <wp:posOffset>-9525</wp:posOffset>
                </wp:positionH>
                <wp:positionV relativeFrom="paragraph">
                  <wp:posOffset>1657350</wp:posOffset>
                </wp:positionV>
                <wp:extent cx="5981700" cy="6610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661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E54" w:rsidRDefault="006C5E54" w:rsidP="006C5E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>Bring a fiction book and read!</w:t>
                            </w:r>
                          </w:p>
                          <w:p w:rsidR="006C5E54" w:rsidRDefault="006C5E54" w:rsidP="006C5E54">
                            <w:pPr>
                              <w:pStyle w:val="ListParagraph"/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</w:p>
                          <w:p w:rsidR="006C5E54" w:rsidRDefault="006C5E54" w:rsidP="006C5E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>Maintain a positive attitude.</w:t>
                            </w:r>
                          </w:p>
                          <w:p w:rsidR="006C5E54" w:rsidRPr="006C5E54" w:rsidRDefault="006C5E54" w:rsidP="006C5E54">
                            <w:pPr>
                              <w:pStyle w:val="ListParagraph"/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</w:p>
                          <w:p w:rsidR="006C5E54" w:rsidRDefault="006C5E54" w:rsidP="006C5E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>Listen carefully to all directions.</w:t>
                            </w:r>
                          </w:p>
                          <w:p w:rsidR="006C5E54" w:rsidRPr="006C5E54" w:rsidRDefault="006C5E54" w:rsidP="006C5E54">
                            <w:pP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</w:p>
                          <w:p w:rsidR="006C5E54" w:rsidRDefault="006C5E54" w:rsidP="006C5E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>Go to bed early!  It is your responsibility to get a good night of sleep!</w:t>
                            </w:r>
                          </w:p>
                          <w:p w:rsidR="006C5E54" w:rsidRDefault="006C5E54" w:rsidP="006C5E54">
                            <w:pPr>
                              <w:pStyle w:val="ListParagraph"/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</w:p>
                          <w:p w:rsidR="006C5E54" w:rsidRDefault="006C5E54" w:rsidP="006C5E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>Remain focused on all parts of the test.</w:t>
                            </w:r>
                          </w:p>
                          <w:p w:rsidR="006C5E54" w:rsidRPr="006C5E54" w:rsidRDefault="006C5E54" w:rsidP="006C5E54">
                            <w:pPr>
                              <w:pStyle w:val="ListParagraph"/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</w:p>
                          <w:p w:rsidR="006C5E54" w:rsidRDefault="006C5E54" w:rsidP="006C5E54">
                            <w:pPr>
                              <w:pStyle w:val="ListParagraph"/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</w:p>
                          <w:p w:rsidR="006C5E54" w:rsidRDefault="006C5E54" w:rsidP="006C5E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>Answer all questions appropriately.</w:t>
                            </w:r>
                          </w:p>
                          <w:p w:rsidR="006C5E54" w:rsidRDefault="006C5E54" w:rsidP="006C5E54">
                            <w:pPr>
                              <w:pStyle w:val="ListParagraph"/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6C5E54" w:rsidRPr="006C5E54" w:rsidRDefault="006C5E54" w:rsidP="006C5E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>Make your handwriting legible.</w:t>
                            </w:r>
                          </w:p>
                          <w:p w:rsidR="006C5E54" w:rsidRDefault="006C5E54" w:rsidP="006C5E54">
                            <w:pPr>
                              <w:pStyle w:val="ListParagraph"/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</w:p>
                          <w:p w:rsidR="006C5E54" w:rsidRDefault="006C5E54" w:rsidP="006C5E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>Double check all of your work no matter what!</w:t>
                            </w:r>
                          </w:p>
                          <w:p w:rsidR="006C5E54" w:rsidRPr="006C5E54" w:rsidRDefault="006C5E54" w:rsidP="006C5E54">
                            <w:pPr>
                              <w:pStyle w:val="ListParagraph"/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</w:p>
                          <w:p w:rsidR="006C5E54" w:rsidRDefault="006C5E54" w:rsidP="006C5E54">
                            <w:pPr>
                              <w:pStyle w:val="ListParagraph"/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</w:p>
                          <w:p w:rsidR="006C5E54" w:rsidRPr="006C5E54" w:rsidRDefault="006C5E54" w:rsidP="006C5E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lephant" w:hAnsi="Elephant"/>
                                <w:sz w:val="32"/>
                                <w:szCs w:val="32"/>
                              </w:rPr>
                              <w:t>Don’t miss school on any test day!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30.5pt;width:471pt;height:5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">
                <v:textbox>
                  <w:txbxContent>
                    <w:p w:rsidR="006C5E54" w:rsidRDefault="006C5E54" w:rsidP="006C5E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Elephant" w:hAnsi="Elephant"/>
                          <w:sz w:val="32"/>
                          <w:szCs w:val="32"/>
                        </w:rPr>
                        <w:t>Bring a fiction book and read!</w:t>
                      </w:r>
                    </w:p>
                    <w:p w:rsidR="006C5E54" w:rsidRDefault="006C5E54" w:rsidP="006C5E54">
                      <w:pPr>
                        <w:pStyle w:val="ListParagraph"/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</w:p>
                    <w:p w:rsidR="006C5E54" w:rsidRDefault="006C5E54" w:rsidP="006C5E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  <w:r>
                        <w:rPr>
                          <w:rFonts w:ascii="Elephant" w:hAnsi="Elephant"/>
                          <w:sz w:val="32"/>
                          <w:szCs w:val="32"/>
                        </w:rPr>
                        <w:t>Maintain a positive attitude.</w:t>
                      </w:r>
                    </w:p>
                    <w:p w:rsidR="006C5E54" w:rsidRPr="006C5E54" w:rsidRDefault="006C5E54" w:rsidP="006C5E54">
                      <w:pPr>
                        <w:pStyle w:val="ListParagraph"/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</w:p>
                    <w:p w:rsidR="006C5E54" w:rsidRDefault="006C5E54" w:rsidP="006C5E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  <w:r>
                        <w:rPr>
                          <w:rFonts w:ascii="Elephant" w:hAnsi="Elephant"/>
                          <w:sz w:val="32"/>
                          <w:szCs w:val="32"/>
                        </w:rPr>
                        <w:t>Listen carefully to all directions.</w:t>
                      </w:r>
                    </w:p>
                    <w:p w:rsidR="006C5E54" w:rsidRPr="006C5E54" w:rsidRDefault="006C5E54" w:rsidP="006C5E54">
                      <w:pPr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</w:p>
                    <w:p w:rsidR="006C5E54" w:rsidRDefault="006C5E54" w:rsidP="006C5E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  <w:r>
                        <w:rPr>
                          <w:rFonts w:ascii="Elephant" w:hAnsi="Elephant"/>
                          <w:sz w:val="32"/>
                          <w:szCs w:val="32"/>
                        </w:rPr>
                        <w:t>Go to bed early!  It is your responsibility to get a good night of sleep!</w:t>
                      </w:r>
                    </w:p>
                    <w:p w:rsidR="006C5E54" w:rsidRDefault="006C5E54" w:rsidP="006C5E54">
                      <w:pPr>
                        <w:pStyle w:val="ListParagraph"/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</w:p>
                    <w:p w:rsidR="006C5E54" w:rsidRDefault="006C5E54" w:rsidP="006C5E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  <w:r>
                        <w:rPr>
                          <w:rFonts w:ascii="Elephant" w:hAnsi="Elephant"/>
                          <w:sz w:val="32"/>
                          <w:szCs w:val="32"/>
                        </w:rPr>
                        <w:t>Remain focused on all parts of the test.</w:t>
                      </w:r>
                    </w:p>
                    <w:p w:rsidR="006C5E54" w:rsidRPr="006C5E54" w:rsidRDefault="006C5E54" w:rsidP="006C5E54">
                      <w:pPr>
                        <w:pStyle w:val="ListParagraph"/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</w:p>
                    <w:p w:rsidR="006C5E54" w:rsidRDefault="006C5E54" w:rsidP="006C5E54">
                      <w:pPr>
                        <w:pStyle w:val="ListParagraph"/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</w:p>
                    <w:p w:rsidR="006C5E54" w:rsidRDefault="006C5E54" w:rsidP="006C5E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  <w:r>
                        <w:rPr>
                          <w:rFonts w:ascii="Elephant" w:hAnsi="Elephant"/>
                          <w:sz w:val="32"/>
                          <w:szCs w:val="32"/>
                        </w:rPr>
                        <w:t>Answer all questions appropriately.</w:t>
                      </w:r>
                    </w:p>
                    <w:p w:rsidR="006C5E54" w:rsidRDefault="006C5E54" w:rsidP="006C5E54">
                      <w:pPr>
                        <w:pStyle w:val="ListParagraph"/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  <w:r>
                        <w:rPr>
                          <w:rFonts w:ascii="Elephant" w:hAnsi="Elephant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6C5E54" w:rsidRPr="006C5E54" w:rsidRDefault="006C5E54" w:rsidP="006C5E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  <w:r>
                        <w:rPr>
                          <w:rFonts w:ascii="Elephant" w:hAnsi="Elephant"/>
                          <w:sz w:val="32"/>
                          <w:szCs w:val="32"/>
                        </w:rPr>
                        <w:t>Make your handwriting legible.</w:t>
                      </w:r>
                    </w:p>
                    <w:p w:rsidR="006C5E54" w:rsidRDefault="006C5E54" w:rsidP="006C5E54">
                      <w:pPr>
                        <w:pStyle w:val="ListParagraph"/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</w:p>
                    <w:p w:rsidR="006C5E54" w:rsidRDefault="006C5E54" w:rsidP="006C5E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  <w:r>
                        <w:rPr>
                          <w:rFonts w:ascii="Elephant" w:hAnsi="Elephant"/>
                          <w:sz w:val="32"/>
                          <w:szCs w:val="32"/>
                        </w:rPr>
                        <w:t>Double check all of your work no matter what!</w:t>
                      </w:r>
                    </w:p>
                    <w:p w:rsidR="006C5E54" w:rsidRPr="006C5E54" w:rsidRDefault="006C5E54" w:rsidP="006C5E54">
                      <w:pPr>
                        <w:pStyle w:val="ListParagraph"/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</w:p>
                    <w:p w:rsidR="006C5E54" w:rsidRDefault="006C5E54" w:rsidP="006C5E54">
                      <w:pPr>
                        <w:pStyle w:val="ListParagraph"/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</w:p>
                    <w:p w:rsidR="006C5E54" w:rsidRPr="006C5E54" w:rsidRDefault="006C5E54" w:rsidP="006C5E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Elephant" w:hAnsi="Elephant"/>
                          <w:sz w:val="32"/>
                          <w:szCs w:val="32"/>
                        </w:rPr>
                      </w:pPr>
                      <w:r>
                        <w:rPr>
                          <w:rFonts w:ascii="Elephant" w:hAnsi="Elephant"/>
                          <w:sz w:val="32"/>
                          <w:szCs w:val="32"/>
                        </w:rPr>
                        <w:t>Don’t miss school on any test day!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85C0" wp14:editId="697A12FB">
                <wp:simplePos x="0" y="0"/>
                <wp:positionH relativeFrom="column">
                  <wp:posOffset>0</wp:posOffset>
                </wp:positionH>
                <wp:positionV relativeFrom="paragraph">
                  <wp:posOffset>1</wp:posOffset>
                </wp:positionV>
                <wp:extent cx="6505575" cy="152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5E54" w:rsidRDefault="006C5E54" w:rsidP="006C5E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MAP TESTING EFFORT</w:t>
                            </w:r>
                          </w:p>
                          <w:p w:rsidR="006C5E54" w:rsidRDefault="006C5E54" w:rsidP="006C5E54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C5E54">
                              <w:rPr>
                                <w:b/>
                                <w:i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To – Do List</w:t>
                            </w:r>
                          </w:p>
                          <w:p w:rsidR="006C5E54" w:rsidRDefault="006C5E54" w:rsidP="006C5E54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C5E54" w:rsidRPr="006C5E54" w:rsidRDefault="006C5E54" w:rsidP="006C5E54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0;width:512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" filled="f" stroked="f">
                <v:fill o:detectmouseclick="t"/>
                <v:textbox>
                  <w:txbxContent>
                    <w:p w:rsidR="006C5E54" w:rsidRDefault="006C5E54" w:rsidP="006C5E54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MAP TESTING EFFORT</w:t>
                      </w:r>
                    </w:p>
                    <w:p w:rsidR="006C5E54" w:rsidRDefault="006C5E54" w:rsidP="006C5E54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6C5E54">
                        <w:rPr>
                          <w:b/>
                          <w:i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To – Do List</w:t>
                      </w:r>
                    </w:p>
                    <w:p w:rsidR="006C5E54" w:rsidRDefault="006C5E54" w:rsidP="006C5E54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  <w:p w:rsidR="006C5E54" w:rsidRPr="006C5E54" w:rsidRDefault="006C5E54" w:rsidP="006C5E54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6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02669"/>
    <w:multiLevelType w:val="hybridMultilevel"/>
    <w:tmpl w:val="6C0C6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54"/>
    <w:rsid w:val="00075666"/>
    <w:rsid w:val="006C5E54"/>
    <w:rsid w:val="00764084"/>
    <w:rsid w:val="00DA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</dc:creator>
  <cp:lastModifiedBy>nicolet</cp:lastModifiedBy>
  <cp:revision>1</cp:revision>
  <dcterms:created xsi:type="dcterms:W3CDTF">2013-04-15T13:34:00Z</dcterms:created>
  <dcterms:modified xsi:type="dcterms:W3CDTF">2013-04-15T13:47:00Z</dcterms:modified>
</cp:coreProperties>
</file>